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8C" w:rsidRDefault="008439C9">
      <w:r>
        <w:t>DRUMS</w:t>
      </w:r>
      <w:r w:rsidR="0027798C">
        <w:t xml:space="preserve"> </w:t>
      </w:r>
      <w:r w:rsidR="0027798C">
        <w:tab/>
        <w:t>Pacetti Bay Jazz Cats</w:t>
      </w:r>
      <w:r w:rsidR="0027798C">
        <w:tab/>
        <w:t>Audition Material</w:t>
      </w:r>
    </w:p>
    <w:p w:rsidR="008439C9" w:rsidRDefault="008439C9">
      <w:r>
        <w:t>QUARTER NOTE = 120</w:t>
      </w:r>
    </w:p>
    <w:p w:rsidR="0027798C" w:rsidRDefault="008439C9">
      <w:r>
        <w:rPr>
          <w:noProof/>
        </w:rPr>
        <w:drawing>
          <wp:inline distT="0" distB="0" distL="0" distR="0" wp14:anchorId="663C2F32" wp14:editId="00272988">
            <wp:extent cx="553402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C9" w:rsidRDefault="008439C9">
      <w:r>
        <w:t>Quarter note = 120</w:t>
      </w:r>
    </w:p>
    <w:p w:rsidR="008439C9" w:rsidRDefault="008439C9">
      <w:r>
        <w:rPr>
          <w:noProof/>
        </w:rPr>
        <w:drawing>
          <wp:inline distT="0" distB="0" distL="0" distR="0" wp14:anchorId="3CCD9781" wp14:editId="6A86E8D6">
            <wp:extent cx="5572125" cy="1990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C9" w:rsidRDefault="008439C9">
      <w:r>
        <w:t>Quarter note = 90</w:t>
      </w:r>
    </w:p>
    <w:p w:rsidR="008439C9" w:rsidRDefault="008439C9">
      <w:bookmarkStart w:id="0" w:name="_GoBack"/>
      <w:r>
        <w:rPr>
          <w:noProof/>
        </w:rPr>
        <w:drawing>
          <wp:inline distT="0" distB="0" distL="0" distR="0" wp14:anchorId="594CE4CF" wp14:editId="7EB0CB6D">
            <wp:extent cx="6344959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8139" cy="27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39C9" w:rsidSect="0027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8C"/>
    <w:rsid w:val="00026CCC"/>
    <w:rsid w:val="00055F79"/>
    <w:rsid w:val="0027798C"/>
    <w:rsid w:val="00291C48"/>
    <w:rsid w:val="002E28D7"/>
    <w:rsid w:val="00433AC9"/>
    <w:rsid w:val="00751AE6"/>
    <w:rsid w:val="008439C9"/>
    <w:rsid w:val="0092474D"/>
    <w:rsid w:val="00B64C04"/>
    <w:rsid w:val="00C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8C4C-068A-40E9-8D87-8220A08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Sellers</dc:creator>
  <cp:keywords/>
  <dc:description/>
  <cp:lastModifiedBy>David L. Sellers</cp:lastModifiedBy>
  <cp:revision>2</cp:revision>
  <dcterms:created xsi:type="dcterms:W3CDTF">2016-04-21T19:13:00Z</dcterms:created>
  <dcterms:modified xsi:type="dcterms:W3CDTF">2016-04-21T19:13:00Z</dcterms:modified>
</cp:coreProperties>
</file>