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30" w:rsidRDefault="00D143D4" w:rsidP="00D143D4">
      <w:pPr>
        <w:jc w:val="center"/>
        <w:rPr>
          <w:rFonts w:ascii="Comic Sans MS" w:hAnsi="Comic Sans MS" w:cs="Arial"/>
          <w:i/>
          <w:sz w:val="40"/>
          <w:szCs w:val="28"/>
        </w:rPr>
      </w:pPr>
      <w:r>
        <w:rPr>
          <w:rFonts w:ascii="Comic Sans MS" w:hAnsi="Comic Sans MS" w:cs="Arial"/>
          <w:i/>
          <w:sz w:val="40"/>
          <w:szCs w:val="28"/>
        </w:rPr>
        <w:t>-</w:t>
      </w:r>
      <w:r w:rsidR="00EF0930" w:rsidRPr="00D143D4">
        <w:rPr>
          <w:rFonts w:ascii="Comic Sans MS" w:hAnsi="Comic Sans MS" w:cs="Arial"/>
          <w:i/>
          <w:sz w:val="40"/>
          <w:szCs w:val="28"/>
        </w:rPr>
        <w:t>Helpful Hints for Applying for Scholarships</w:t>
      </w:r>
      <w:r>
        <w:rPr>
          <w:rFonts w:ascii="Comic Sans MS" w:hAnsi="Comic Sans MS" w:cs="Arial"/>
          <w:i/>
          <w:sz w:val="40"/>
          <w:szCs w:val="28"/>
        </w:rPr>
        <w:t>-</w:t>
      </w:r>
      <w:bookmarkStart w:id="0" w:name="_GoBack"/>
      <w:bookmarkEnd w:id="0"/>
    </w:p>
    <w:p w:rsidR="00D143D4" w:rsidRPr="00D143D4" w:rsidRDefault="00D143D4" w:rsidP="00D143D4">
      <w:pPr>
        <w:jc w:val="center"/>
        <w:rPr>
          <w:rFonts w:ascii="Comic Sans MS" w:hAnsi="Comic Sans MS" w:cs="Arial"/>
          <w:i/>
          <w:sz w:val="40"/>
          <w:szCs w:val="28"/>
        </w:rPr>
      </w:pPr>
    </w:p>
    <w:p w:rsidR="00EF0930" w:rsidRDefault="00EF0930" w:rsidP="00D143D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C061A64" wp14:editId="312F338A">
            <wp:extent cx="521970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0A" w:rsidRDefault="00C81E0A" w:rsidP="00EF0930">
      <w:pPr>
        <w:rPr>
          <w:rFonts w:ascii="Arial" w:hAnsi="Arial" w:cs="Arial"/>
          <w:sz w:val="28"/>
          <w:szCs w:val="28"/>
        </w:rPr>
      </w:pPr>
    </w:p>
    <w:p w:rsidR="00C81E0A" w:rsidRDefault="00C81E0A" w:rsidP="00D143D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FB58D91" wp14:editId="12623FAD">
            <wp:extent cx="622935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0B" w:rsidRPr="008D1E0B" w:rsidRDefault="008D1E0B" w:rsidP="008D1E0B">
      <w:pPr>
        <w:rPr>
          <w:rFonts w:ascii="Times New Roman" w:hAnsi="Times New Roman" w:cs="Times New Roman"/>
          <w:sz w:val="24"/>
          <w:szCs w:val="24"/>
        </w:rPr>
      </w:pPr>
    </w:p>
    <w:sectPr w:rsidR="008D1E0B" w:rsidRPr="008D1E0B" w:rsidSect="00336F65">
      <w:headerReference w:type="default" r:id="rId8"/>
      <w:pgSz w:w="12240" w:h="15840"/>
      <w:pgMar w:top="630" w:right="108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95" w:rsidRDefault="00FA5D95" w:rsidP="007E7E98">
      <w:pPr>
        <w:spacing w:after="0" w:line="240" w:lineRule="auto"/>
      </w:pPr>
      <w:r>
        <w:separator/>
      </w:r>
    </w:p>
  </w:endnote>
  <w:endnote w:type="continuationSeparator" w:id="0">
    <w:p w:rsidR="00FA5D95" w:rsidRDefault="00FA5D95" w:rsidP="007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95" w:rsidRDefault="00FA5D95" w:rsidP="007E7E98">
      <w:pPr>
        <w:spacing w:after="0" w:line="240" w:lineRule="auto"/>
      </w:pPr>
      <w:r>
        <w:separator/>
      </w:r>
    </w:p>
  </w:footnote>
  <w:footnote w:type="continuationSeparator" w:id="0">
    <w:p w:rsidR="00FA5D95" w:rsidRDefault="00FA5D95" w:rsidP="007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65" w:rsidRPr="007E7E98" w:rsidRDefault="00336F65" w:rsidP="007E7E98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8"/>
    <w:rsid w:val="001171FB"/>
    <w:rsid w:val="001A7B41"/>
    <w:rsid w:val="00336F65"/>
    <w:rsid w:val="003529B7"/>
    <w:rsid w:val="0036375B"/>
    <w:rsid w:val="00386A38"/>
    <w:rsid w:val="0048511E"/>
    <w:rsid w:val="005867F9"/>
    <w:rsid w:val="005C6117"/>
    <w:rsid w:val="006115C0"/>
    <w:rsid w:val="006906C6"/>
    <w:rsid w:val="006A26F1"/>
    <w:rsid w:val="006A694E"/>
    <w:rsid w:val="006B57E5"/>
    <w:rsid w:val="007207B2"/>
    <w:rsid w:val="007669B3"/>
    <w:rsid w:val="007D4BAE"/>
    <w:rsid w:val="007E7E98"/>
    <w:rsid w:val="00805040"/>
    <w:rsid w:val="00814AC1"/>
    <w:rsid w:val="008729F2"/>
    <w:rsid w:val="008B7EC0"/>
    <w:rsid w:val="008D1E0B"/>
    <w:rsid w:val="008E7E98"/>
    <w:rsid w:val="00946EC2"/>
    <w:rsid w:val="00AF6431"/>
    <w:rsid w:val="00B34DB7"/>
    <w:rsid w:val="00C35E68"/>
    <w:rsid w:val="00C41720"/>
    <w:rsid w:val="00C81E0A"/>
    <w:rsid w:val="00CF7E7E"/>
    <w:rsid w:val="00D143D4"/>
    <w:rsid w:val="00D15BF4"/>
    <w:rsid w:val="00D17C3B"/>
    <w:rsid w:val="00D86F57"/>
    <w:rsid w:val="00EB59C1"/>
    <w:rsid w:val="00EF0930"/>
    <w:rsid w:val="00EF1CA8"/>
    <w:rsid w:val="00F11003"/>
    <w:rsid w:val="00F47EAD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DEF07-6585-42DE-A73A-F48C9BC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98"/>
  </w:style>
  <w:style w:type="paragraph" w:styleId="Footer">
    <w:name w:val="footer"/>
    <w:basedOn w:val="Normal"/>
    <w:link w:val="FooterChar"/>
    <w:uiPriority w:val="99"/>
    <w:unhideWhenUsed/>
    <w:rsid w:val="007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98"/>
  </w:style>
  <w:style w:type="character" w:styleId="Hyperlink">
    <w:name w:val="Hyperlink"/>
    <w:basedOn w:val="DefaultParagraphFont"/>
    <w:uiPriority w:val="99"/>
    <w:unhideWhenUsed/>
    <w:rsid w:val="007E7E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E9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9B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669B3"/>
    <w:rPr>
      <w:b/>
      <w:bCs/>
    </w:rPr>
  </w:style>
  <w:style w:type="character" w:customStyle="1" w:styleId="long-title1">
    <w:name w:val="long-title1"/>
    <w:basedOn w:val="DefaultParagraphFont"/>
    <w:rsid w:val="007669B3"/>
    <w:rPr>
      <w:sz w:val="69"/>
      <w:szCs w:val="69"/>
    </w:rPr>
  </w:style>
  <w:style w:type="character" w:customStyle="1" w:styleId="breadcrumblast">
    <w:name w:val="breadcrumb_last"/>
    <w:basedOn w:val="DefaultParagraphFont"/>
    <w:rsid w:val="007669B3"/>
  </w:style>
  <w:style w:type="character" w:customStyle="1" w:styleId="fn">
    <w:name w:val="fn"/>
    <w:basedOn w:val="DefaultParagraphFont"/>
    <w:rsid w:val="007669B3"/>
  </w:style>
  <w:style w:type="character" w:customStyle="1" w:styleId="fusion-inline-sep1">
    <w:name w:val="fusion-inline-sep1"/>
    <w:basedOn w:val="DefaultParagraphFont"/>
    <w:rsid w:val="007669B3"/>
  </w:style>
  <w:style w:type="character" w:customStyle="1" w:styleId="updated">
    <w:name w:val="updated"/>
    <w:basedOn w:val="DefaultParagraphFont"/>
    <w:rsid w:val="0076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68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8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9873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9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3E3E3E"/>
                                <w:left w:val="none" w:sz="0" w:space="0" w:color="3E3E3E"/>
                                <w:bottom w:val="single" w:sz="6" w:space="4" w:color="3E3E3E"/>
                                <w:right w:val="none" w:sz="0" w:space="0" w:color="3E3E3E"/>
                              </w:divBdr>
                              <w:divsChild>
                                <w:div w:id="6510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Stevens</dc:creator>
  <cp:keywords/>
  <dc:description/>
  <cp:lastModifiedBy>Jaclyn Racano</cp:lastModifiedBy>
  <cp:revision>2</cp:revision>
  <dcterms:created xsi:type="dcterms:W3CDTF">2016-09-13T14:38:00Z</dcterms:created>
  <dcterms:modified xsi:type="dcterms:W3CDTF">2016-09-13T14:38:00Z</dcterms:modified>
</cp:coreProperties>
</file>