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EE" w:rsidRPr="00192BA9" w:rsidRDefault="004F5EEE" w:rsidP="004F5EEE">
      <w:pPr>
        <w:spacing w:after="0" w:line="276" w:lineRule="auto"/>
        <w:ind w:left="2391"/>
      </w:pPr>
      <w:r w:rsidRPr="00192BA9">
        <w:rPr>
          <w:rFonts w:ascii="Kristen ITC" w:eastAsia="Kristen ITC" w:hAnsi="Kristen ITC" w:cs="Kristen ITC"/>
          <w:sz w:val="56"/>
        </w:rPr>
        <w:t>Looking Ahead</w:t>
      </w:r>
    </w:p>
    <w:p w:rsidR="004F5EEE" w:rsidRPr="00192BA9" w:rsidRDefault="004F5EEE" w:rsidP="004F5EEE">
      <w:pPr>
        <w:spacing w:after="0" w:line="276" w:lineRule="auto"/>
        <w:ind w:left="1440" w:firstLine="720"/>
      </w:pPr>
      <w:r>
        <w:rPr>
          <w:rFonts w:ascii="Kristen ITC" w:eastAsia="Kristen ITC" w:hAnsi="Kristen ITC" w:cs="Kristen ITC"/>
          <w:sz w:val="32"/>
        </w:rPr>
        <w:t xml:space="preserve">    </w:t>
      </w:r>
      <w:r w:rsidRPr="00192BA9">
        <w:rPr>
          <w:rFonts w:ascii="Kristen ITC" w:eastAsia="Kristen ITC" w:hAnsi="Kristen ITC" w:cs="Kristen ITC"/>
          <w:sz w:val="32"/>
        </w:rPr>
        <w:t xml:space="preserve">Week of </w:t>
      </w:r>
      <w:r>
        <w:rPr>
          <w:rFonts w:ascii="Kristen ITC" w:eastAsia="Kristen ITC" w:hAnsi="Kristen ITC" w:cs="Kristen ITC"/>
          <w:sz w:val="32"/>
        </w:rPr>
        <w:t>November 18</w:t>
      </w:r>
      <w:r w:rsidRPr="00192BA9">
        <w:rPr>
          <w:rFonts w:ascii="Kristen ITC" w:eastAsia="Kristen ITC" w:hAnsi="Kristen ITC" w:cs="Kristen ITC"/>
          <w:sz w:val="32"/>
        </w:rPr>
        <w:t>, 2019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4F5EEE" w:rsidRPr="00192BA9" w:rsidTr="000310C8">
        <w:trPr>
          <w:trHeight w:val="2030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4F5EEE" w:rsidRPr="004F5EEE" w:rsidRDefault="004F5EEE" w:rsidP="004F5EEE">
            <w:pPr>
              <w:spacing w:after="200" w:line="276" w:lineRule="auto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4F5EEE" w:rsidRPr="00192BA9" w:rsidRDefault="004F5EEE" w:rsidP="000310C8">
            <w:pPr>
              <w:spacing w:after="200" w:line="276" w:lineRule="auto"/>
              <w:ind w:right="43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4F5EEE" w:rsidRPr="00192BA9" w:rsidRDefault="004F5EEE" w:rsidP="000310C8">
            <w:pPr>
              <w:spacing w:after="200" w:line="276" w:lineRule="auto"/>
              <w:ind w:right="43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4F5EEE" w:rsidRDefault="004F5EEE" w:rsidP="00031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EEE" w:rsidRDefault="004F5EEE" w:rsidP="00031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19 – Colonial Day (in-house field study)  </w:t>
            </w:r>
          </w:p>
          <w:p w:rsidR="00F21680" w:rsidRDefault="00F21680" w:rsidP="00031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Nov. 22 – Spirit Day – Wear school shirts!</w:t>
            </w:r>
          </w:p>
          <w:p w:rsidR="00F21680" w:rsidRDefault="00527C88" w:rsidP="00031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Nov. 27-29 – Thanksgiving Holiday – NO SCHOOL!</w:t>
            </w:r>
          </w:p>
          <w:p w:rsidR="004F5EEE" w:rsidRPr="00321009" w:rsidRDefault="004F5EEE" w:rsidP="00031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5"/>
            </w:tblGrid>
            <w:tr w:rsidR="004F5EEE" w:rsidRPr="00192BA9" w:rsidTr="000310C8">
              <w:trPr>
                <w:tblCellSpacing w:w="0" w:type="dxa"/>
              </w:trPr>
              <w:tc>
                <w:tcPr>
                  <w:tcW w:w="520" w:type="dxa"/>
                  <w:vAlign w:val="center"/>
                  <w:hideMark/>
                </w:tcPr>
                <w:p w:rsidR="004F5EEE" w:rsidRPr="00192BA9" w:rsidRDefault="004F5EEE" w:rsidP="000310C8">
                  <w:pPr>
                    <w:spacing w:after="0" w:line="240" w:lineRule="auto"/>
                  </w:pPr>
                </w:p>
              </w:tc>
              <w:tc>
                <w:tcPr>
                  <w:tcW w:w="4705" w:type="dxa"/>
                  <w:hideMark/>
                </w:tcPr>
                <w:p w:rsidR="004F5EEE" w:rsidRPr="00192BA9" w:rsidRDefault="004F5EEE" w:rsidP="000310C8">
                  <w:pPr>
                    <w:spacing w:after="200" w:line="276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F5EEE" w:rsidRPr="00192BA9" w:rsidRDefault="004F5EEE" w:rsidP="000310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F5EEE" w:rsidRPr="00192BA9" w:rsidTr="000310C8">
        <w:trPr>
          <w:trHeight w:val="10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4F5EEE" w:rsidRPr="00192BA9" w:rsidRDefault="004F5EEE" w:rsidP="000310C8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4F5EEE" w:rsidRPr="00192BA9" w:rsidRDefault="004F5EEE" w:rsidP="000310C8">
            <w:pPr>
              <w:spacing w:after="200" w:line="276" w:lineRule="auto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4F5EEE" w:rsidRPr="00192BA9" w:rsidRDefault="004F5EEE" w:rsidP="000310C8">
            <w:pPr>
              <w:spacing w:after="200" w:line="276" w:lineRule="auto"/>
              <w:ind w:right="44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4F5EEE" w:rsidRPr="00192BA9" w:rsidRDefault="004F5EEE" w:rsidP="000310C8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</w:p>
          <w:p w:rsidR="004F5EEE" w:rsidRDefault="004F5EEE" w:rsidP="000310C8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 xml:space="preserve">Verbs </w:t>
            </w:r>
            <w:r>
              <w:rPr>
                <w:rFonts w:ascii="Batang" w:eastAsia="Batang"/>
                <w:b/>
                <w:sz w:val="24"/>
                <w:szCs w:val="24"/>
              </w:rPr>
              <w:t>–</w:t>
            </w:r>
            <w:r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  <w:r w:rsidRPr="00140938">
              <w:rPr>
                <w:rFonts w:ascii="Batang" w:eastAsia="Batang"/>
                <w:sz w:val="24"/>
                <w:szCs w:val="24"/>
              </w:rPr>
              <w:t>past tense, irregular</w:t>
            </w:r>
            <w:r>
              <w:rPr>
                <w:rFonts w:ascii="Batang" w:eastAsia="Batang"/>
                <w:sz w:val="24"/>
                <w:szCs w:val="24"/>
              </w:rPr>
              <w:t xml:space="preserve"> (continued)</w:t>
            </w:r>
          </w:p>
          <w:p w:rsidR="004F5EEE" w:rsidRPr="005C6523" w:rsidRDefault="004F5EEE" w:rsidP="000310C8">
            <w:pPr>
              <w:spacing w:after="10" w:line="276" w:lineRule="auto"/>
              <w:rPr>
                <w:rFonts w:ascii="Batang" w:eastAsia="Batang"/>
                <w:b/>
                <w:sz w:val="24"/>
                <w:szCs w:val="24"/>
              </w:rPr>
            </w:pPr>
            <w:r w:rsidRPr="00F47D29">
              <w:rPr>
                <w:rFonts w:ascii="Batang" w:eastAsia="Batang"/>
                <w:b/>
                <w:sz w:val="24"/>
                <w:szCs w:val="24"/>
              </w:rPr>
              <w:t>Reading:</w:t>
            </w:r>
            <w:r>
              <w:rPr>
                <w:rFonts w:ascii="Batang" w:eastAsia="Batang"/>
                <w:sz w:val="24"/>
                <w:szCs w:val="24"/>
              </w:rPr>
              <w:t xml:space="preserve"> </w:t>
            </w:r>
          </w:p>
          <w:p w:rsidR="004F5EEE" w:rsidRPr="00192BA9" w:rsidRDefault="004F5EEE" w:rsidP="000310C8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 w:rsidRPr="00192BA9">
              <w:rPr>
                <w:rFonts w:ascii="Batang" w:eastAsia="Batang"/>
                <w:b/>
                <w:sz w:val="24"/>
                <w:szCs w:val="24"/>
              </w:rPr>
              <w:t xml:space="preserve">Creative Writing </w:t>
            </w:r>
            <w:r w:rsidR="00527C88">
              <w:rPr>
                <w:rFonts w:ascii="Batang" w:eastAsia="Batang"/>
                <w:sz w:val="24"/>
                <w:szCs w:val="24"/>
              </w:rPr>
              <w:t xml:space="preserve"> Transitions, plot development, description</w:t>
            </w:r>
          </w:p>
          <w:p w:rsidR="004F5EEE" w:rsidRPr="004F5EEE" w:rsidRDefault="004F5EEE" w:rsidP="000310C8">
            <w:pPr>
              <w:rPr>
                <w:rFonts w:ascii="Batang" w:eastAsia="Batang"/>
                <w:sz w:val="40"/>
                <w:szCs w:val="40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 xml:space="preserve">Spelling:  hard and soft c  </w:t>
            </w:r>
            <w:r w:rsidRPr="004F5EEE">
              <w:rPr>
                <w:rFonts w:ascii="Batang" w:eastAsia="Batang"/>
              </w:rPr>
              <w:t>current, celery, circus, combination, compromise, circle, doctor, dance, fierce, celebrate, concert, cactus, cafeteria, candy, coach</w:t>
            </w:r>
          </w:p>
          <w:p w:rsidR="004F5EEE" w:rsidRDefault="004F5EEE" w:rsidP="000310C8">
            <w:pPr>
              <w:rPr>
                <w:rFonts w:ascii="Batang" w:eastAsia="Batang"/>
                <w:b/>
                <w:sz w:val="24"/>
                <w:szCs w:val="24"/>
              </w:rPr>
            </w:pPr>
            <w:r w:rsidRPr="00192BA9">
              <w:rPr>
                <w:rFonts w:ascii="Batang" w:eastAsia="Batang"/>
                <w:b/>
                <w:sz w:val="24"/>
                <w:szCs w:val="24"/>
              </w:rPr>
              <w:t xml:space="preserve">Spelling test on </w:t>
            </w:r>
            <w:r>
              <w:rPr>
                <w:rFonts w:ascii="Batang" w:eastAsia="Batang"/>
                <w:b/>
                <w:sz w:val="24"/>
                <w:szCs w:val="24"/>
              </w:rPr>
              <w:t>Friday</w:t>
            </w:r>
            <w:r>
              <w:rPr>
                <w:rFonts w:ascii="Batang" w:eastAsia="Batang"/>
                <w:sz w:val="24"/>
                <w:szCs w:val="24"/>
              </w:rPr>
              <w:t>.</w:t>
            </w:r>
          </w:p>
          <w:p w:rsidR="004F5EEE" w:rsidRDefault="004F5EEE" w:rsidP="000310C8">
            <w:pPr>
              <w:spacing w:after="10" w:line="276" w:lineRule="auto"/>
              <w:rPr>
                <w:sz w:val="24"/>
                <w:szCs w:val="24"/>
              </w:rPr>
            </w:pPr>
          </w:p>
          <w:p w:rsidR="004F5EEE" w:rsidRPr="00192BA9" w:rsidRDefault="004F5EEE" w:rsidP="000310C8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Remember:   30 AR points by Dec. 15 = Movie &amp; Popcorn Party!</w:t>
            </w:r>
          </w:p>
        </w:tc>
      </w:tr>
      <w:tr w:rsidR="004F5EEE" w:rsidRPr="00192BA9" w:rsidTr="000310C8">
        <w:trPr>
          <w:trHeight w:val="385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5EEE" w:rsidRPr="00192BA9" w:rsidRDefault="004F5EEE" w:rsidP="000310C8">
            <w:pPr>
              <w:spacing w:after="200" w:line="276" w:lineRule="auto"/>
              <w:ind w:left="78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lastRenderedPageBreak/>
              <w:t xml:space="preserve"> </w:t>
            </w:r>
          </w:p>
          <w:p w:rsidR="004F5EEE" w:rsidRPr="00192BA9" w:rsidRDefault="004F5EEE" w:rsidP="000310C8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4F5EEE" w:rsidRPr="00192BA9" w:rsidRDefault="004F5EEE" w:rsidP="000310C8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192BA9"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4F5EEE" w:rsidRPr="00192BA9" w:rsidRDefault="004F5EEE" w:rsidP="000310C8">
            <w:pPr>
              <w:spacing w:after="200" w:line="276" w:lineRule="auto"/>
              <w:ind w:left="78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5EEE" w:rsidRDefault="004F5EEE" w:rsidP="000310C8">
            <w:pPr>
              <w:spacing w:after="10" w:line="276" w:lineRule="auto"/>
              <w:rPr>
                <w:b/>
              </w:rPr>
            </w:pPr>
          </w:p>
          <w:p w:rsidR="004F5EEE" w:rsidRDefault="004F5EEE" w:rsidP="000310C8">
            <w:pPr>
              <w:spacing w:after="10" w:line="276" w:lineRule="auto"/>
            </w:pPr>
            <w:r>
              <w:t xml:space="preserve">Skip counting by 10s and 100s </w:t>
            </w:r>
            <w:r w:rsidR="00527C88">
              <w:t xml:space="preserve"> ASSESSMENT</w:t>
            </w:r>
          </w:p>
          <w:p w:rsidR="00527C88" w:rsidRDefault="00527C88" w:rsidP="000310C8">
            <w:pPr>
              <w:spacing w:after="10" w:line="276" w:lineRule="auto"/>
            </w:pPr>
          </w:p>
          <w:p w:rsidR="00527C88" w:rsidRDefault="00527C88" w:rsidP="000310C8">
            <w:pPr>
              <w:spacing w:after="10" w:line="276" w:lineRule="auto"/>
            </w:pPr>
            <w:r>
              <w:t>Subtracting 3-digit numbers with regrouping</w:t>
            </w:r>
          </w:p>
          <w:p w:rsidR="00527C88" w:rsidRDefault="00527C88" w:rsidP="000310C8">
            <w:pPr>
              <w:spacing w:after="10" w:line="276" w:lineRule="auto"/>
            </w:pPr>
            <w:r>
              <w:t xml:space="preserve"> Ex.  505         Review and practice using real-world </w:t>
            </w:r>
          </w:p>
          <w:p w:rsidR="00527C88" w:rsidRPr="00527C88" w:rsidRDefault="00527C88" w:rsidP="000310C8">
            <w:pPr>
              <w:spacing w:after="10" w:line="276" w:lineRule="auto"/>
              <w:rPr>
                <w:u w:val="single"/>
              </w:rPr>
            </w:pPr>
            <w:r>
              <w:t xml:space="preserve">     </w:t>
            </w:r>
            <w:r w:rsidRPr="00527C88">
              <w:rPr>
                <w:u w:val="single"/>
              </w:rPr>
              <w:t xml:space="preserve">– 178 </w:t>
            </w:r>
            <w:r>
              <w:rPr>
                <w:u w:val="single"/>
              </w:rPr>
              <w:t xml:space="preserve"> </w:t>
            </w:r>
            <w:r w:rsidRPr="00527C88">
              <w:t xml:space="preserve">       situations (word problems) is encouraged.</w:t>
            </w:r>
          </w:p>
          <w:p w:rsidR="004F5EEE" w:rsidRDefault="004F5EEE" w:rsidP="000310C8">
            <w:pPr>
              <w:spacing w:after="10" w:line="276" w:lineRule="auto"/>
            </w:pPr>
            <w:bookmarkStart w:id="0" w:name="_GoBack"/>
            <w:bookmarkEnd w:id="0"/>
          </w:p>
          <w:p w:rsidR="004F5EEE" w:rsidRPr="00192BA9" w:rsidRDefault="004F5EEE" w:rsidP="000310C8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IXL lessons that reinforce what we’re learning are:</w:t>
            </w:r>
          </w:p>
          <w:p w:rsidR="004F5EEE" w:rsidRPr="00192BA9" w:rsidRDefault="004F5EEE" w:rsidP="000310C8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 xml:space="preserve">B 3, 5              F 1-12     </w:t>
            </w:r>
            <w:r>
              <w:rPr>
                <w:b/>
              </w:rPr>
              <w:t xml:space="preserve">       </w:t>
            </w:r>
            <w:r w:rsidRPr="00192BA9">
              <w:rPr>
                <w:b/>
              </w:rPr>
              <w:t xml:space="preserve">  G 1-</w:t>
            </w:r>
            <w:r>
              <w:rPr>
                <w:b/>
              </w:rPr>
              <w:t xml:space="preserve">17       </w:t>
            </w:r>
          </w:p>
          <w:p w:rsidR="004F5EEE" w:rsidRPr="00192BA9" w:rsidRDefault="004F5EEE" w:rsidP="000310C8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E 1-15             H 1-3</w:t>
            </w:r>
            <w:r>
              <w:rPr>
                <w:b/>
              </w:rPr>
              <w:t>, 11</w:t>
            </w:r>
            <w:r w:rsidRPr="00192BA9">
              <w:rPr>
                <w:b/>
              </w:rPr>
              <w:t xml:space="preserve">         K 1-3</w:t>
            </w:r>
          </w:p>
          <w:p w:rsidR="004F5EEE" w:rsidRPr="00192BA9" w:rsidRDefault="004F5EEE" w:rsidP="000310C8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M1</w:t>
            </w:r>
            <w:r>
              <w:rPr>
                <w:b/>
              </w:rPr>
              <w:t xml:space="preserve">-16              </w:t>
            </w:r>
          </w:p>
        </w:tc>
      </w:tr>
      <w:tr w:rsidR="004F5EEE" w:rsidRPr="00192BA9" w:rsidTr="000310C8">
        <w:trPr>
          <w:trHeight w:val="14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5EEE" w:rsidRDefault="004F5EEE" w:rsidP="000310C8">
            <w:pPr>
              <w:spacing w:after="200" w:line="276" w:lineRule="auto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4F5EEE" w:rsidRPr="00192BA9" w:rsidRDefault="004F5EEE" w:rsidP="000310C8">
            <w:pPr>
              <w:spacing w:after="200" w:line="276" w:lineRule="auto"/>
              <w:jc w:val="center"/>
              <w:rPr>
                <w:sz w:val="38"/>
                <w:szCs w:val="38"/>
              </w:rPr>
            </w:pPr>
            <w:r w:rsidRPr="00192BA9">
              <w:rPr>
                <w:rFonts w:ascii="Kristen ITC" w:eastAsia="Kristen ITC" w:hAnsi="Kristen ITC" w:cs="Kristen ITC"/>
                <w:sz w:val="38"/>
                <w:szCs w:val="38"/>
              </w:rPr>
              <w:t>Science/Social Studies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5EEE" w:rsidRPr="00192BA9" w:rsidRDefault="004F5EEE" w:rsidP="000310C8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4F5EEE" w:rsidRDefault="004F5EEE" w:rsidP="000310C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Pilgrims, Thanksgiving, (throughout the month of November)</w:t>
            </w:r>
          </w:p>
          <w:p w:rsidR="004F5EEE" w:rsidRPr="00192BA9" w:rsidRDefault="004F5EEE" w:rsidP="000310C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Immigration (Nov</w:t>
            </w:r>
            <w:proofErr w:type="gramStart"/>
            <w:r>
              <w:rPr>
                <w:sz w:val="24"/>
                <w:szCs w:val="24"/>
              </w:rPr>
              <w:t>./</w:t>
            </w:r>
            <w:proofErr w:type="gramEnd"/>
            <w:r>
              <w:rPr>
                <w:sz w:val="24"/>
                <w:szCs w:val="24"/>
              </w:rPr>
              <w:t>Dec.)</w:t>
            </w:r>
          </w:p>
        </w:tc>
      </w:tr>
      <w:tr w:rsidR="004F5EEE" w:rsidRPr="00192BA9" w:rsidTr="000310C8">
        <w:trPr>
          <w:trHeight w:val="97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4F5EEE" w:rsidRDefault="004F5EEE" w:rsidP="000310C8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4F5EEE" w:rsidRPr="00192BA9" w:rsidRDefault="004F5EEE" w:rsidP="000310C8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40"/>
              </w:rPr>
            </w:pPr>
            <w:r>
              <w:rPr>
                <w:rFonts w:ascii="Kristen ITC" w:eastAsia="Kristen ITC" w:hAnsi="Kristen ITC" w:cs="Kristen ITC"/>
                <w:sz w:val="40"/>
              </w:rPr>
              <w:t>J</w:t>
            </w:r>
            <w:r w:rsidRPr="00192BA9">
              <w:rPr>
                <w:rFonts w:ascii="Kristen ITC" w:eastAsia="Kristen ITC" w:hAnsi="Kristen ITC" w:cs="Kristen ITC"/>
                <w:sz w:val="40"/>
              </w:rPr>
              <w:t>ust wanted you to know…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4F5EEE" w:rsidRDefault="004F5EEE" w:rsidP="000310C8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4F5EEE" w:rsidRPr="00192BA9" w:rsidRDefault="004F5EEE" w:rsidP="000310C8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</w:tbl>
    <w:p w:rsidR="004F5EEE" w:rsidRDefault="004F5EEE" w:rsidP="004F5EEE">
      <w:r>
        <w:tab/>
      </w:r>
      <w:r>
        <w:tab/>
        <w:t xml:space="preserve"> </w:t>
      </w:r>
    </w:p>
    <w:p w:rsidR="004F5EEE" w:rsidRDefault="004F5EEE" w:rsidP="004F5EEE"/>
    <w:p w:rsidR="004F5EEE" w:rsidRDefault="004F5EEE" w:rsidP="004F5EEE"/>
    <w:p w:rsidR="002E7750" w:rsidRDefault="00527C88"/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EE"/>
    <w:rsid w:val="004F5EEE"/>
    <w:rsid w:val="00527C88"/>
    <w:rsid w:val="005F0292"/>
    <w:rsid w:val="0092580F"/>
    <w:rsid w:val="00F2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4645"/>
  <w15:chartTrackingRefBased/>
  <w15:docId w15:val="{56134B5F-E349-4EEE-B5EE-79611F2C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F5EE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3</cp:revision>
  <dcterms:created xsi:type="dcterms:W3CDTF">2019-11-13T18:52:00Z</dcterms:created>
  <dcterms:modified xsi:type="dcterms:W3CDTF">2019-11-17T22:40:00Z</dcterms:modified>
</cp:coreProperties>
</file>